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096" w14:textId="2F1F7E5A" w:rsidR="009A5B63" w:rsidRDefault="001D18EF">
      <w:pPr>
        <w:rPr>
          <w:sz w:val="28"/>
          <w:szCs w:val="28"/>
          <w:u w:val="single"/>
          <w:vertAlign w:val="superscript"/>
        </w:rPr>
      </w:pPr>
      <w:r w:rsidRPr="001D18EF">
        <w:rPr>
          <w:sz w:val="28"/>
          <w:szCs w:val="28"/>
          <w:u w:val="single"/>
        </w:rPr>
        <w:t>MATCH PLAY: SUNDAY, FEB 19</w:t>
      </w:r>
      <w:r w:rsidRPr="001D18EF">
        <w:rPr>
          <w:sz w:val="28"/>
          <w:szCs w:val="28"/>
          <w:u w:val="single"/>
          <w:vertAlign w:val="superscript"/>
        </w:rPr>
        <w:t>TH</w:t>
      </w:r>
    </w:p>
    <w:p w14:paraId="663F0514" w14:textId="4751F654" w:rsidR="001D18EF" w:rsidRDefault="001D18EF">
      <w:pPr>
        <w:rPr>
          <w:sz w:val="24"/>
          <w:szCs w:val="24"/>
        </w:rPr>
      </w:pPr>
      <w:r>
        <w:rPr>
          <w:sz w:val="24"/>
          <w:szCs w:val="24"/>
        </w:rPr>
        <w:t xml:space="preserve">MATCH PLAY AND STEPPLADDER WILL BE CONDUCTED ON </w:t>
      </w:r>
      <w:r>
        <w:rPr>
          <w:sz w:val="24"/>
          <w:szCs w:val="24"/>
          <w:u w:val="single"/>
        </w:rPr>
        <w:t>PATTERN #3</w:t>
      </w:r>
    </w:p>
    <w:p w14:paraId="2E63D5A0" w14:textId="4EE2BF3C" w:rsidR="001D18EF" w:rsidRDefault="001D18EF">
      <w:pPr>
        <w:rPr>
          <w:sz w:val="24"/>
          <w:szCs w:val="24"/>
        </w:rPr>
      </w:pPr>
      <w:r>
        <w:rPr>
          <w:sz w:val="24"/>
          <w:szCs w:val="24"/>
        </w:rPr>
        <w:t xml:space="preserve">PRACTICE WILL BEGIN AT 8:45. ALTERNATE(S) WILL BE ALLOWED TO PRACTICE. </w:t>
      </w:r>
      <w:r>
        <w:rPr>
          <w:sz w:val="28"/>
          <w:szCs w:val="28"/>
          <w:u w:val="single"/>
        </w:rPr>
        <w:t>ROLL CALL AT 9AM</w:t>
      </w:r>
    </w:p>
    <w:p w14:paraId="6BCF4BCB" w14:textId="6896E4AE" w:rsidR="001D18EF" w:rsidRDefault="001D18EF">
      <w:pPr>
        <w:rPr>
          <w:sz w:val="24"/>
          <w:szCs w:val="24"/>
        </w:rPr>
      </w:pPr>
      <w:r>
        <w:rPr>
          <w:sz w:val="24"/>
          <w:szCs w:val="24"/>
        </w:rPr>
        <w:t xml:space="preserve">ANY BOWLER NOT IN ATTENDANCE @9AM WILL BE DISQUALIFIED AND THE </w:t>
      </w:r>
      <w:proofErr w:type="spellStart"/>
      <w:r>
        <w:rPr>
          <w:sz w:val="24"/>
          <w:szCs w:val="24"/>
          <w:u w:val="single"/>
        </w:rPr>
        <w:t>THE</w:t>
      </w:r>
      <w:proofErr w:type="spellEnd"/>
      <w:r>
        <w:rPr>
          <w:sz w:val="24"/>
          <w:szCs w:val="24"/>
          <w:u w:val="single"/>
        </w:rPr>
        <w:t xml:space="preserve"> HIGHEST ALTERNATE IN ATTENDANCE WILL TAKE THE SPOT.</w:t>
      </w:r>
    </w:p>
    <w:p w14:paraId="7FCFC5EB" w14:textId="21A95627" w:rsidR="001D18EF" w:rsidRDefault="001D18EF">
      <w:pPr>
        <w:rPr>
          <w:sz w:val="24"/>
          <w:szCs w:val="24"/>
        </w:rPr>
      </w:pPr>
      <w:r>
        <w:rPr>
          <w:sz w:val="24"/>
          <w:szCs w:val="24"/>
        </w:rPr>
        <w:t>THE FIELD WILL BE DIVIDED INTO 3 GROUPS OF 8. EACH BOWLER WILL BOWL THE OTHER 7 IN HIS OR HERS GROUP.</w:t>
      </w:r>
    </w:p>
    <w:p w14:paraId="785AC838" w14:textId="2FC1C06E" w:rsidR="001D18EF" w:rsidRDefault="001D18EF">
      <w:pPr>
        <w:rPr>
          <w:sz w:val="24"/>
          <w:szCs w:val="24"/>
        </w:rPr>
      </w:pPr>
      <w:r>
        <w:rPr>
          <w:sz w:val="40"/>
          <w:szCs w:val="40"/>
        </w:rPr>
        <w:t>30 BONUS PINS PER WIN AND 15 PINS FOR A TIE</w:t>
      </w:r>
    </w:p>
    <w:p w14:paraId="09A97CD8" w14:textId="1D945CCE" w:rsidR="001D18EF" w:rsidRDefault="001D18E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EIGHTH GAME WILL BE A FULL FIELD POSITION ROUND. </w:t>
      </w:r>
      <w:r>
        <w:rPr>
          <w:sz w:val="24"/>
          <w:szCs w:val="24"/>
          <w:u w:val="single"/>
        </w:rPr>
        <w:t>THE TOP 5 BOWLERS</w:t>
      </w:r>
      <w:r>
        <w:rPr>
          <w:sz w:val="24"/>
          <w:szCs w:val="24"/>
        </w:rPr>
        <w:t xml:space="preserve"> WILL ADVANCE TO A SDTEPLADDER FINAL.</w:t>
      </w:r>
      <w:r w:rsidR="00E21D94">
        <w:rPr>
          <w:sz w:val="24"/>
          <w:szCs w:val="24"/>
        </w:rPr>
        <w:t xml:space="preserve"> </w:t>
      </w:r>
      <w:r w:rsidR="00E21D94" w:rsidRPr="00E21D94">
        <w:rPr>
          <w:sz w:val="24"/>
          <w:szCs w:val="24"/>
          <w:u w:val="single"/>
        </w:rPr>
        <w:t>TIES IN THE TOP 5 WILL BE A 9</w:t>
      </w:r>
      <w:r w:rsidR="00E21D94" w:rsidRPr="00E21D94">
        <w:rPr>
          <w:sz w:val="24"/>
          <w:szCs w:val="24"/>
          <w:u w:val="single"/>
          <w:vertAlign w:val="superscript"/>
        </w:rPr>
        <w:t>TH</w:t>
      </w:r>
      <w:r w:rsidR="00E21D94" w:rsidRPr="00E21D94">
        <w:rPr>
          <w:sz w:val="24"/>
          <w:szCs w:val="24"/>
          <w:u w:val="single"/>
        </w:rPr>
        <w:t xml:space="preserve"> AND 10</w:t>
      </w:r>
      <w:r w:rsidR="00E21D94" w:rsidRPr="00E21D94">
        <w:rPr>
          <w:sz w:val="24"/>
          <w:szCs w:val="24"/>
          <w:u w:val="single"/>
          <w:vertAlign w:val="superscript"/>
        </w:rPr>
        <w:t>TH</w:t>
      </w:r>
      <w:r w:rsidR="00E21D94" w:rsidRPr="00E21D94">
        <w:rPr>
          <w:sz w:val="24"/>
          <w:szCs w:val="24"/>
          <w:u w:val="single"/>
        </w:rPr>
        <w:t xml:space="preserve"> FROM ROLL OFF AND WILL DETERMINE FINAL STANDINGS</w:t>
      </w:r>
      <w:r w:rsidR="00E21D94">
        <w:rPr>
          <w:sz w:val="24"/>
          <w:szCs w:val="24"/>
          <w:u w:val="single"/>
        </w:rPr>
        <w:t>.</w:t>
      </w:r>
    </w:p>
    <w:p w14:paraId="2B5EA28E" w14:textId="064E0693" w:rsidR="00E21D94" w:rsidRDefault="00E21D94">
      <w:pPr>
        <w:rPr>
          <w:color w:val="FF0000"/>
          <w:sz w:val="32"/>
          <w:szCs w:val="32"/>
          <w:u w:val="single"/>
        </w:rPr>
      </w:pPr>
      <w:r w:rsidRPr="00E21D94">
        <w:rPr>
          <w:color w:val="FF0000"/>
          <w:sz w:val="32"/>
          <w:szCs w:val="32"/>
          <w:u w:val="single"/>
        </w:rPr>
        <w:t>THE #1 SEED MUST BE DEFEATED TWICE.</w:t>
      </w:r>
    </w:p>
    <w:p w14:paraId="7A5EE38E" w14:textId="5878F7CB" w:rsidR="00E21D94" w:rsidRDefault="00E21D9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XXXXXXXXXXXXXXXXXXXXXXXXXXXXXXXXXXXXXXXXXXXXXXXXXXXXXXXXXXXXXXXXXXXXXXXXXXXXXXXXXXXXXXXXXXXXXXXXXXXXXXXXXXXXXXXXXXXXXXXXXXXXXXXXXXXXXXXXXXXX</w:t>
      </w:r>
    </w:p>
    <w:p w14:paraId="33C712B8" w14:textId="2E50A028" w:rsidR="00E21D94" w:rsidRDefault="00E21D94" w:rsidP="00E21D9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BREAKFAST BUFFETT AT LUCKY STRIKE LANES </w:t>
      </w:r>
    </w:p>
    <w:p w14:paraId="661CFBD1" w14:textId="29C76DCF" w:rsidR="00E21D94" w:rsidRDefault="00E21D94" w:rsidP="00E21D9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SATURDAY 7</w:t>
      </w:r>
      <w:proofErr w:type="gramStart"/>
      <w:r>
        <w:rPr>
          <w:sz w:val="36"/>
          <w:szCs w:val="36"/>
          <w:u w:val="single"/>
        </w:rPr>
        <w:t>AM  AND</w:t>
      </w:r>
      <w:proofErr w:type="gramEnd"/>
      <w:r>
        <w:rPr>
          <w:sz w:val="36"/>
          <w:szCs w:val="36"/>
          <w:u w:val="single"/>
        </w:rPr>
        <w:t xml:space="preserve"> SUNDAY 8AM</w:t>
      </w:r>
    </w:p>
    <w:p w14:paraId="62CC67B4" w14:textId="2EF7CAAB" w:rsidR="00E21D94" w:rsidRDefault="00E21D94" w:rsidP="00E21D94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AREA MOTELS</w:t>
      </w:r>
    </w:p>
    <w:p w14:paraId="7A1326B7" w14:textId="77777777" w:rsidR="00E21D94" w:rsidRDefault="00E21D94" w:rsidP="00E21D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REDLION IN POLSON DOUBLE ROOM RATE OF $116.00+ TAX (406) 872-2200</w:t>
      </w:r>
    </w:p>
    <w:p w14:paraId="32A72835" w14:textId="63436D64" w:rsidR="00E21D94" w:rsidRDefault="00E21D94" w:rsidP="00E21D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FLATEHEAD LAKE INN IN POLSON ROOM RATE OF $91.37 DOUBLE W/TAX </w:t>
      </w:r>
    </w:p>
    <w:p w14:paraId="2CC876A9" w14:textId="13EB4E0F" w:rsidR="00E21D94" w:rsidRDefault="00E21D94" w:rsidP="00E21D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POLSON IS 10MIN NORTH OF RONAN</w:t>
      </w:r>
    </w:p>
    <w:p w14:paraId="70A1F58D" w14:textId="7FD05D6E" w:rsidR="00E21D94" w:rsidRDefault="00E21D94" w:rsidP="00E21D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NINEPIPES DOUBLE ROOM RATE OF $79.99+ TAX (406) 644-2588</w:t>
      </w:r>
    </w:p>
    <w:p w14:paraId="4C0645C1" w14:textId="07752F33" w:rsidR="00E21D94" w:rsidRDefault="00E21D94" w:rsidP="00E21D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5 MILES SOUTH OF RONAN ON HIGHWAY 93 </w:t>
      </w:r>
    </w:p>
    <w:p w14:paraId="35A07BA3" w14:textId="68B3FA53" w:rsidR="007F4EBE" w:rsidRDefault="007F4EBE" w:rsidP="00E21D94">
      <w:pPr>
        <w:rPr>
          <w:sz w:val="24"/>
          <w:szCs w:val="24"/>
          <w:u w:val="single"/>
        </w:rPr>
      </w:pPr>
    </w:p>
    <w:p w14:paraId="5B972163" w14:textId="44AD5584" w:rsidR="007F4EBE" w:rsidRDefault="007F4EBE" w:rsidP="00E21D94">
      <w:pPr>
        <w:rPr>
          <w:sz w:val="32"/>
          <w:szCs w:val="32"/>
        </w:rPr>
      </w:pPr>
      <w:r w:rsidRPr="007F4EBE">
        <w:rPr>
          <w:sz w:val="32"/>
          <w:szCs w:val="32"/>
        </w:rPr>
        <w:t xml:space="preserve">PLEASE NOTE: </w:t>
      </w:r>
      <w:r>
        <w:rPr>
          <w:sz w:val="32"/>
          <w:szCs w:val="32"/>
        </w:rPr>
        <w:t>FOR THE PAST FEW YEARS THIS TOURNAMENT HAS EITHER FILLED UP OR CAME CLOSE TO FILLING UP.</w:t>
      </w:r>
    </w:p>
    <w:p w14:paraId="48B69274" w14:textId="70C3A715" w:rsidR="007F4EBE" w:rsidRDefault="007F4EBE" w:rsidP="007F4EBE">
      <w:pPr>
        <w:jc w:val="center"/>
        <w:rPr>
          <w:color w:val="C00000"/>
          <w:sz w:val="36"/>
          <w:szCs w:val="36"/>
        </w:rPr>
      </w:pPr>
      <w:r w:rsidRPr="007F4EBE">
        <w:rPr>
          <w:color w:val="C00000"/>
          <w:sz w:val="36"/>
          <w:szCs w:val="36"/>
        </w:rPr>
        <w:t>IF YOU SIGN UP …</w:t>
      </w:r>
      <w:proofErr w:type="gramStart"/>
      <w:r w:rsidRPr="007F4EBE">
        <w:rPr>
          <w:color w:val="C00000"/>
          <w:sz w:val="36"/>
          <w:szCs w:val="36"/>
        </w:rPr>
        <w:t>…..</w:t>
      </w:r>
      <w:proofErr w:type="gramEnd"/>
      <w:r w:rsidRPr="007F4EBE">
        <w:rPr>
          <w:color w:val="C00000"/>
          <w:sz w:val="36"/>
          <w:szCs w:val="36"/>
        </w:rPr>
        <w:t xml:space="preserve"> WE WILL EXPECT TO SEE YOUR FACE</w:t>
      </w:r>
    </w:p>
    <w:p w14:paraId="30C8298C" w14:textId="77777777" w:rsidR="007F4EBE" w:rsidRDefault="007F4EBE" w:rsidP="007F4E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 ANY </w:t>
      </w:r>
      <w:proofErr w:type="gramStart"/>
      <w:r>
        <w:rPr>
          <w:sz w:val="36"/>
          <w:szCs w:val="36"/>
        </w:rPr>
        <w:t>QUESTIONS</w:t>
      </w:r>
      <w:proofErr w:type="gramEnd"/>
      <w:r>
        <w:rPr>
          <w:sz w:val="36"/>
          <w:szCs w:val="36"/>
        </w:rPr>
        <w:t xml:space="preserve"> PLEASE REACH OUT TO</w:t>
      </w:r>
    </w:p>
    <w:p w14:paraId="1CEDC3DF" w14:textId="53C11179" w:rsidR="007F4EBE" w:rsidRDefault="007F4EBE" w:rsidP="007F4E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TIM CORBETT 406-676-8051</w:t>
      </w:r>
    </w:p>
    <w:p w14:paraId="09262FAA" w14:textId="09EEAA7E" w:rsidR="007F4EBE" w:rsidRDefault="007F4EBE" w:rsidP="007F4E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 </w:t>
      </w:r>
    </w:p>
    <w:p w14:paraId="240F53F4" w14:textId="4F79461B" w:rsidR="007F4EBE" w:rsidRPr="007F4EBE" w:rsidRDefault="007F4EBE" w:rsidP="007F4EBE">
      <w:pPr>
        <w:jc w:val="center"/>
        <w:rPr>
          <w:sz w:val="36"/>
          <w:szCs w:val="36"/>
        </w:rPr>
      </w:pPr>
      <w:r>
        <w:rPr>
          <w:sz w:val="36"/>
          <w:szCs w:val="36"/>
        </w:rPr>
        <w:t>BERNIE KUHNS 406-880-4913</w:t>
      </w:r>
    </w:p>
    <w:p w14:paraId="1EA90990" w14:textId="70EF7F69" w:rsidR="00E21D94" w:rsidRPr="00E21D94" w:rsidRDefault="00E21D94" w:rsidP="00E21D94">
      <w:pPr>
        <w:rPr>
          <w:sz w:val="24"/>
          <w:szCs w:val="24"/>
          <w:u w:val="single"/>
        </w:rPr>
      </w:pPr>
    </w:p>
    <w:p w14:paraId="2A946534" w14:textId="77777777" w:rsidR="001D18EF" w:rsidRPr="001D18EF" w:rsidRDefault="001D18EF">
      <w:pPr>
        <w:rPr>
          <w:sz w:val="28"/>
          <w:szCs w:val="28"/>
        </w:rPr>
      </w:pPr>
    </w:p>
    <w:sectPr w:rsidR="001D18EF" w:rsidRPr="001D18EF" w:rsidSect="001D18E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1D18EF"/>
    <w:rsid w:val="007F4EBE"/>
    <w:rsid w:val="009A5B63"/>
    <w:rsid w:val="00E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0E09"/>
  <w15:chartTrackingRefBased/>
  <w15:docId w15:val="{C5C8A5A5-44F2-4958-AA03-BF2C2146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Kuhns Jr</dc:creator>
  <cp:keywords/>
  <dc:description/>
  <cp:lastModifiedBy>Bernie Kuhns Jr</cp:lastModifiedBy>
  <cp:revision>1</cp:revision>
  <cp:lastPrinted>2023-01-11T04:05:00Z</cp:lastPrinted>
  <dcterms:created xsi:type="dcterms:W3CDTF">2023-01-11T03:42:00Z</dcterms:created>
  <dcterms:modified xsi:type="dcterms:W3CDTF">2023-01-11T04:08:00Z</dcterms:modified>
</cp:coreProperties>
</file>